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729F8" w14:textId="1B3F46E0" w:rsidR="00DC288D" w:rsidRDefault="00DC288D" w:rsidP="003E70DC">
      <w:pPr>
        <w:spacing w:before="240" w:after="0"/>
      </w:pPr>
    </w:p>
    <w:p w14:paraId="06170846" w14:textId="77777777" w:rsidR="003E70DC" w:rsidRDefault="003E70DC" w:rsidP="003E70DC">
      <w:pPr>
        <w:spacing w:before="120"/>
      </w:pPr>
    </w:p>
    <w:sectPr w:rsidR="003E70DC" w:rsidSect="00DC288D">
      <w:headerReference w:type="default" r:id="rId6"/>
      <w:footerReference w:type="default" r:id="rId7"/>
      <w:pgSz w:w="11906" w:h="16838"/>
      <w:pgMar w:top="1701" w:right="1701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1E2EC" w14:textId="77777777" w:rsidR="00287FAB" w:rsidRDefault="00287FAB" w:rsidP="00DC288D">
      <w:pPr>
        <w:spacing w:after="0" w:line="240" w:lineRule="auto"/>
      </w:pPr>
      <w:r>
        <w:separator/>
      </w:r>
    </w:p>
  </w:endnote>
  <w:endnote w:type="continuationSeparator" w:id="0">
    <w:p w14:paraId="005D07E4" w14:textId="77777777" w:rsidR="00287FAB" w:rsidRDefault="00287FAB" w:rsidP="00DC2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E48A6" w14:textId="0E306CB3" w:rsidR="003E70DC" w:rsidRDefault="003E70DC">
    <w:pPr>
      <w:pStyle w:val="Rodap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2C6D72E" wp14:editId="4CBA1EE0">
          <wp:simplePos x="0" y="0"/>
          <wp:positionH relativeFrom="page">
            <wp:align>right</wp:align>
          </wp:positionH>
          <wp:positionV relativeFrom="paragraph">
            <wp:posOffset>508000</wp:posOffset>
          </wp:positionV>
          <wp:extent cx="7655560" cy="125095"/>
          <wp:effectExtent l="0" t="0" r="2540" b="8255"/>
          <wp:wrapSquare wrapText="bothSides"/>
          <wp:docPr id="1986979576" name="Imagem 6" descr="Forma, Retângul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322853" name="Imagem 6" descr="Forma, Retângul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6000" b="18679"/>
                  <a:stretch>
                    <a:fillRect/>
                  </a:stretch>
                </pic:blipFill>
                <pic:spPr bwMode="auto">
                  <a:xfrm>
                    <a:off x="0" y="0"/>
                    <a:ext cx="7655560" cy="1250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260FC" w14:textId="77777777" w:rsidR="00287FAB" w:rsidRDefault="00287FAB" w:rsidP="00DC288D">
      <w:pPr>
        <w:spacing w:after="0" w:line="240" w:lineRule="auto"/>
      </w:pPr>
      <w:r>
        <w:separator/>
      </w:r>
    </w:p>
  </w:footnote>
  <w:footnote w:type="continuationSeparator" w:id="0">
    <w:p w14:paraId="7AA02765" w14:textId="77777777" w:rsidR="00287FAB" w:rsidRDefault="00287FAB" w:rsidP="00DC2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5CCAB" w14:textId="72427E99" w:rsidR="00DC288D" w:rsidRDefault="00CE39C3">
    <w:pPr>
      <w:pStyle w:val="Cabealh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7BFFB7E7" wp14:editId="2A744D30">
          <wp:simplePos x="0" y="0"/>
          <wp:positionH relativeFrom="column">
            <wp:posOffset>2509736</wp:posOffset>
          </wp:positionH>
          <wp:positionV relativeFrom="paragraph">
            <wp:posOffset>330267</wp:posOffset>
          </wp:positionV>
          <wp:extent cx="4124271" cy="554329"/>
          <wp:effectExtent l="0" t="0" r="0" b="0"/>
          <wp:wrapSquare wrapText="bothSides"/>
          <wp:docPr id="1915704252" name="Imagem 2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704252" name="Imagem 2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811" t="41294" r="5550" b="44262"/>
                  <a:stretch>
                    <a:fillRect/>
                  </a:stretch>
                </pic:blipFill>
                <pic:spPr bwMode="auto">
                  <a:xfrm>
                    <a:off x="0" y="0"/>
                    <a:ext cx="4124271" cy="5543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3E173A">
      <w:rPr>
        <w:noProof/>
      </w:rPr>
      <w:drawing>
        <wp:anchor distT="0" distB="0" distL="114300" distR="114300" simplePos="0" relativeHeight="251659264" behindDoc="0" locked="0" layoutInCell="1" allowOverlap="1" wp14:anchorId="299300E2" wp14:editId="6F5CC3E7">
          <wp:simplePos x="0" y="0"/>
          <wp:positionH relativeFrom="column">
            <wp:posOffset>-540588</wp:posOffset>
          </wp:positionH>
          <wp:positionV relativeFrom="paragraph">
            <wp:posOffset>16510</wp:posOffset>
          </wp:positionV>
          <wp:extent cx="2431415" cy="942975"/>
          <wp:effectExtent l="57150" t="19050" r="64135" b="104775"/>
          <wp:wrapSquare wrapText="bothSides"/>
          <wp:docPr id="1504447194" name="Imagem 5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447194" name="Imagem 5" descr="Logotipo, nome da empresa&#10;&#10;O conteúdo gerado por IA pode estar incorreto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57" t="19253" r="2699" b="28045"/>
                  <a:stretch>
                    <a:fillRect/>
                  </a:stretch>
                </pic:blipFill>
                <pic:spPr bwMode="auto">
                  <a:xfrm>
                    <a:off x="0" y="0"/>
                    <a:ext cx="2431415" cy="942975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50800" dist="38100" dir="5400000" algn="t" rotWithShape="0">
                      <a:prstClr val="black">
                        <a:alpha val="40000"/>
                      </a:prstClr>
                    </a:outerShdw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173A">
      <w:rPr>
        <w:noProof/>
      </w:rPr>
      <w:drawing>
        <wp:anchor distT="0" distB="0" distL="114300" distR="114300" simplePos="0" relativeHeight="251661312" behindDoc="0" locked="0" layoutInCell="1" allowOverlap="1" wp14:anchorId="5E7449A8" wp14:editId="47A3816F">
          <wp:simplePos x="0" y="0"/>
          <wp:positionH relativeFrom="page">
            <wp:align>left</wp:align>
          </wp:positionH>
          <wp:positionV relativeFrom="paragraph">
            <wp:posOffset>992221</wp:posOffset>
          </wp:positionV>
          <wp:extent cx="11170668" cy="88873"/>
          <wp:effectExtent l="0" t="0" r="0" b="6985"/>
          <wp:wrapSquare wrapText="bothSides"/>
          <wp:docPr id="407038214" name="Imagem 6" descr="Forma, Retângul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322853" name="Imagem 6" descr="Forma, Retângulo&#10;&#10;O conteúdo gerado por IA pode estar incorreto.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6000" b="18679"/>
                  <a:stretch>
                    <a:fillRect/>
                  </a:stretch>
                </pic:blipFill>
                <pic:spPr bwMode="auto">
                  <a:xfrm>
                    <a:off x="0" y="0"/>
                    <a:ext cx="11170668" cy="888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88D"/>
    <w:rsid w:val="00287FAB"/>
    <w:rsid w:val="003E173A"/>
    <w:rsid w:val="003E70DC"/>
    <w:rsid w:val="006D6E16"/>
    <w:rsid w:val="00B51C6E"/>
    <w:rsid w:val="00CE39C3"/>
    <w:rsid w:val="00DC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D95C4"/>
  <w15:chartTrackingRefBased/>
  <w15:docId w15:val="{4C85DC0F-1167-4AF0-BBF5-8EEE4232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C2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C2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C28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C2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C28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C28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C28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C28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C28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28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C28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C28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C28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C288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C28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C288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C28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C28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C28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C2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C28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C2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C2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C288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C288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C288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C28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C288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C288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C28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288D"/>
  </w:style>
  <w:style w:type="paragraph" w:styleId="Rodap">
    <w:name w:val="footer"/>
    <w:basedOn w:val="Normal"/>
    <w:link w:val="RodapChar"/>
    <w:uiPriority w:val="99"/>
    <w:unhideWhenUsed/>
    <w:rsid w:val="00DC28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2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Prado</dc:creator>
  <cp:keywords/>
  <dc:description/>
  <cp:lastModifiedBy>Charles Prado</cp:lastModifiedBy>
  <cp:revision>2</cp:revision>
  <dcterms:created xsi:type="dcterms:W3CDTF">2026-02-05T00:21:00Z</dcterms:created>
  <dcterms:modified xsi:type="dcterms:W3CDTF">2026-02-17T14:14:00Z</dcterms:modified>
</cp:coreProperties>
</file>